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BC1B1" w:rsidR="0061148E" w:rsidRPr="00177744" w:rsidRDefault="008D7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1B42" w:rsidR="0061148E" w:rsidRPr="00177744" w:rsidRDefault="008D7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B88EF" w:rsidR="00983D57" w:rsidRPr="00177744" w:rsidRDefault="008D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BF8EE8" w:rsidR="00983D57" w:rsidRPr="00177744" w:rsidRDefault="008D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BB0FA" w:rsidR="00983D57" w:rsidRPr="00177744" w:rsidRDefault="008D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A997D1" w:rsidR="00983D57" w:rsidRPr="00177744" w:rsidRDefault="008D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BF95F" w:rsidR="00983D57" w:rsidRPr="00177744" w:rsidRDefault="008D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F583B" w:rsidR="00983D57" w:rsidRPr="00177744" w:rsidRDefault="008D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3F353" w:rsidR="00983D57" w:rsidRPr="00177744" w:rsidRDefault="008D7F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99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B4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05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7AD27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D9564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4E159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F4AF6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0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4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4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A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F8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5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B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1AA029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7C3DD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076E8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2244B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2DDA2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08286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9726B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F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11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E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7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D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C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77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50D5A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5210E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19A47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4A080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B3083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E9529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1AB0E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D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1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88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E0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1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4D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C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7A126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957B3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9D12C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CEF76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89A1A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1BED9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A2EA9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E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66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5A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B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C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3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C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B639B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AA9C6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3DBE4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B16CC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DFEED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14173" w:rsidR="00B87ED3" w:rsidRPr="00177744" w:rsidRDefault="008D7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B6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E8E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F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7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A67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9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8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7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F4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2022-10-20T17:14:00.0000000Z</dcterms:modified>
</coreProperties>
</file>