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3F151" w:rsidR="0061148E" w:rsidRPr="00177744" w:rsidRDefault="00BD2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9DE0" w:rsidR="0061148E" w:rsidRPr="00177744" w:rsidRDefault="00BD2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485EF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268AC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D6B40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FAAFF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2C9DE0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E635B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3F239" w:rsidR="00983D57" w:rsidRPr="00177744" w:rsidRDefault="00BD2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A7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D0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3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49026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4B8C6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9F7FA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A89E7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B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5C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8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A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1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A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9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BDA9C1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3BFE39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9CE90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CD25C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D3FB4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04677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3935B0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6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4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D6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E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1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C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D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10B96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CF957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0CFFF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31AC1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8AFCA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6BF57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DC1DF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6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6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8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6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CA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7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34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7E6EA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78AA9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A971F5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51D58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858BC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B8DF3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BF56A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2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FF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5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3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0F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1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2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1BD22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D588A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0B24A4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C5D40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B44A9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130F4" w:rsidR="00B87ED3" w:rsidRPr="00177744" w:rsidRDefault="00BD2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CD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17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BA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9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2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5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F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E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1F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2022-10-20T17:50:00.0000000Z</dcterms:modified>
</coreProperties>
</file>