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F0BF" w:rsidR="0061148E" w:rsidRPr="00177744" w:rsidRDefault="00E66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B57F" w:rsidR="0061148E" w:rsidRPr="00177744" w:rsidRDefault="00E66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60AEB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1A294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F2127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23A14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B24C3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1FA54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A5F29" w:rsidR="00983D57" w:rsidRPr="00177744" w:rsidRDefault="00E66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5A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4F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00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23AFC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74D10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15446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8787C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8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0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1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D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4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A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3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D4E59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00EF8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772B8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7F93C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19CA7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DE235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6DDF8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3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B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8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1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3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B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E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CD855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27A6F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61B3C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D1F1E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E028B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6A3C3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25A3A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4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F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F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F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4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5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C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9DC8A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2C1D7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666F7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F0468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AFB9F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75921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7FCF6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E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3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8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8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3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3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0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49A30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6D00B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4D434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6A968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BF93F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0FFB1" w:rsidR="00B87ED3" w:rsidRPr="00177744" w:rsidRDefault="00E66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4D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B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8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D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D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39AF9" w:rsidR="00B87ED3" w:rsidRPr="00177744" w:rsidRDefault="00E66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17511" w:rsidR="00B87ED3" w:rsidRPr="00177744" w:rsidRDefault="00E66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4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2022-10-20T18:20:00.0000000Z</dcterms:modified>
</coreProperties>
</file>