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F0BF" w:rsidR="0061148E" w:rsidRPr="00177744" w:rsidRDefault="00E663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EB57F" w:rsidR="0061148E" w:rsidRPr="00177744" w:rsidRDefault="00E663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960AEB" w:rsidR="00983D57" w:rsidRPr="00177744" w:rsidRDefault="00E6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1A294" w:rsidR="00983D57" w:rsidRPr="00177744" w:rsidRDefault="00E6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F2127" w:rsidR="00983D57" w:rsidRPr="00177744" w:rsidRDefault="00E6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23A14" w:rsidR="00983D57" w:rsidRPr="00177744" w:rsidRDefault="00E6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B24C3" w:rsidR="00983D57" w:rsidRPr="00177744" w:rsidRDefault="00E6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1FA54" w:rsidR="00983D57" w:rsidRPr="00177744" w:rsidRDefault="00E6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A5F29" w:rsidR="00983D57" w:rsidRPr="00177744" w:rsidRDefault="00E663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5A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4F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00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23AFC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74D10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15446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8787C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8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0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1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D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4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A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3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D4E59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00EF8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772B8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7F93C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19CA7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DE235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6DDF8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3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B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8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1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3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B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E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CD855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27A6F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61B3C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D1F1E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E028B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6A3C3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25A3A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4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F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F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F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4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5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C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9DC8A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2C1D7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666F7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F0468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AFB9F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75921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7FCF6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E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3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8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8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3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3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0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49A30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6D00B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4D434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6A968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BF93F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0FFB1" w:rsidR="00B87ED3" w:rsidRPr="00177744" w:rsidRDefault="00E663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4D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6B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8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D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D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39AF9" w:rsidR="00B87ED3" w:rsidRPr="00177744" w:rsidRDefault="00E66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17511" w:rsidR="00B87ED3" w:rsidRPr="00177744" w:rsidRDefault="00E663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4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639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2022-10-20T18:20:00.0000000Z</dcterms:modified>
</coreProperties>
</file>