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14A3" w:rsidR="0061148E" w:rsidRPr="00177744" w:rsidRDefault="00631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C169" w:rsidR="0061148E" w:rsidRPr="00177744" w:rsidRDefault="00631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87C53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24376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418C0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B0D88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FE98E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FEFCC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CF5CB" w:rsidR="00983D57" w:rsidRPr="00177744" w:rsidRDefault="00631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98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34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6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BADC7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3EB27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C4B5D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7AF0F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A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1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D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6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1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3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3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45A2F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E5E14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A1277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2DCD1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CC6DC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54864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81CB7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4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C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3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E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5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7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2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BE181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7757F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C2584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13DD6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52DF6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82AB1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6441E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7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3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8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E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0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A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0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F5D40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311B1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4027A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272BC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8F1AC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5108A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35FCC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9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A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F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8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C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8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CE6B7" w:rsidR="00B87ED3" w:rsidRPr="00177744" w:rsidRDefault="00631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4AB5D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C3DB2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BC134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339E8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A3919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6078F" w:rsidR="00B87ED3" w:rsidRPr="00177744" w:rsidRDefault="00631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AF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E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7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F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1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D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55C18" w:rsidR="00B87ED3" w:rsidRPr="00177744" w:rsidRDefault="00631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1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4E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