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FD06" w:rsidR="0061148E" w:rsidRPr="00177744" w:rsidRDefault="00405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C995" w:rsidR="0061148E" w:rsidRPr="00177744" w:rsidRDefault="00405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D51C4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06A49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C5411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66BFA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5AB22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1862E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D531B" w:rsidR="00983D57" w:rsidRPr="00177744" w:rsidRDefault="0040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31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C0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17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8BFB5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C3010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23C3F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2AC9E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5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2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8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F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C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D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4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D9FCF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B5051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D9C2D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6D617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358D0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B1393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F0BA3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8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5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D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0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2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A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E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69F47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4CA23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12BB0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3BB3C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44057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B8EEB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E904D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9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B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5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2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5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6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2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86262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5FE63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8E890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9C1AC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D1E33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FF87F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C962F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3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D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E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7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C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C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A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80D9F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671E4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B52A5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CD940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127D1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C8BC2" w:rsidR="00B87ED3" w:rsidRPr="00177744" w:rsidRDefault="0040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4C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F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C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E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98B95" w:rsidR="00B87ED3" w:rsidRPr="00177744" w:rsidRDefault="00405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1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A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3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3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2022-10-20T19:24:00.0000000Z</dcterms:modified>
</coreProperties>
</file>