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FD06" w:rsidR="0061148E" w:rsidRPr="00177744" w:rsidRDefault="00405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C995" w:rsidR="0061148E" w:rsidRPr="00177744" w:rsidRDefault="00405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D51C4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06A49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C5411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66BFA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5AB22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1862E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D531B" w:rsidR="00983D57" w:rsidRPr="00177744" w:rsidRDefault="0040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3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C0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17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8BFB5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C3010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23C3F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2AC9E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5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2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8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F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C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D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4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D9FCF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B5051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D9C2D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6D617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358D0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B1393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F0BA3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8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5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D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0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2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A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E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69F47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4CA23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12BB0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3BB3C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44057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B8EEB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E904D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9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B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5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2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5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6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2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86262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5FE63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8E890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9C1AC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D1E33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FF87F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C962F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3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9D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E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7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C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C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A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80D9F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671E4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B52A5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CD940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127D1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C8BC2" w:rsidR="00B87ED3" w:rsidRPr="00177744" w:rsidRDefault="0040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4C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F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C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E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98B95" w:rsidR="00B87ED3" w:rsidRPr="00177744" w:rsidRDefault="004053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1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A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3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3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2022-10-20T19:24:00.0000000Z</dcterms:modified>
</coreProperties>
</file>