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1481" w:rsidR="0061148E" w:rsidRPr="00177744" w:rsidRDefault="005E1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AF78" w:rsidR="0061148E" w:rsidRPr="00177744" w:rsidRDefault="005E1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02BF5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ADD95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7638A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19553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365F6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B5D3C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8CDC3" w:rsidR="00983D57" w:rsidRPr="00177744" w:rsidRDefault="005E1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C4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7D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D1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1FCA0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DD3D8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647A3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5708D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6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8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8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5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4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6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B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C5AEB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3A38F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136E7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B0054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EEEC0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55BC0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DAA67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8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6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4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8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A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D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E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EC67B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BD108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A9C8A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6B3A0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42FCF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89B8E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A3C86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1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E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4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5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B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4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0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CF041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FFD06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26027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7202B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B4B93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F7AA8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7F12C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9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A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F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A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F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1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C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39999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B3BC0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A4254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3BFB2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A56F7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8817D" w:rsidR="00B87ED3" w:rsidRPr="00177744" w:rsidRDefault="005E1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C3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8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F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F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D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7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C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3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5A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