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2BFF8" w:rsidR="0061148E" w:rsidRPr="00177744" w:rsidRDefault="000F1C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15C9" w:rsidR="0061148E" w:rsidRPr="00177744" w:rsidRDefault="000F1C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AC7A79" w:rsidR="00983D57" w:rsidRPr="00177744" w:rsidRDefault="000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5CDE93" w:rsidR="00983D57" w:rsidRPr="00177744" w:rsidRDefault="000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9622C" w:rsidR="00983D57" w:rsidRPr="00177744" w:rsidRDefault="000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28A5A" w:rsidR="00983D57" w:rsidRPr="00177744" w:rsidRDefault="000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0A8FE8" w:rsidR="00983D57" w:rsidRPr="00177744" w:rsidRDefault="000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F44C57" w:rsidR="00983D57" w:rsidRPr="00177744" w:rsidRDefault="000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7EC07" w:rsidR="00983D57" w:rsidRPr="00177744" w:rsidRDefault="000F1C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C79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7D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B0E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F53FA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ADCE7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C81DA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A3441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74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1B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F6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5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9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E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3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E3077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643E82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449D9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B10768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6413A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75A72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FA6065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5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E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1C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5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FCDACB" w:rsidR="00B87ED3" w:rsidRPr="00177744" w:rsidRDefault="000F1C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5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0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D1B9B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D9556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9F6BC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FCA7A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CC18A4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8BAAD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31B5B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8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D6A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9B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7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A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E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D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71FBF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D05AC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2B362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3A85C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96329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D16A0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0B703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9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F5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68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E8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E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9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9C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F94D06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45B73B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B3266E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6A8FB0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DF04F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40F09" w:rsidR="00B87ED3" w:rsidRPr="00177744" w:rsidRDefault="000F1C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04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C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3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6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17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8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1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A0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C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2022-10-20T20:25:00.0000000Z</dcterms:modified>
</coreProperties>
</file>