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1B3F5" w:rsidR="0061148E" w:rsidRPr="00177744" w:rsidRDefault="00A41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D746" w:rsidR="0061148E" w:rsidRPr="00177744" w:rsidRDefault="00A41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E4209" w:rsidR="00983D57" w:rsidRPr="00177744" w:rsidRDefault="00A4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A7EEF" w:rsidR="00983D57" w:rsidRPr="00177744" w:rsidRDefault="00A4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B70BA" w:rsidR="00983D57" w:rsidRPr="00177744" w:rsidRDefault="00A4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224EA" w:rsidR="00983D57" w:rsidRPr="00177744" w:rsidRDefault="00A4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A0E89" w:rsidR="00983D57" w:rsidRPr="00177744" w:rsidRDefault="00A4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E93D0" w:rsidR="00983D57" w:rsidRPr="00177744" w:rsidRDefault="00A4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DE3AF" w:rsidR="00983D57" w:rsidRPr="00177744" w:rsidRDefault="00A4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85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30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C1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6C00E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9E7F7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2FA53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EE829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3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A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8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0BD81" w:rsidR="00B87ED3" w:rsidRPr="00177744" w:rsidRDefault="00A41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4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9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D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3F3D5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2CE6C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A54B1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ABA93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2D13A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2A0D3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D6C6B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D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5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F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4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1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D4ED3" w:rsidR="00B87ED3" w:rsidRPr="00177744" w:rsidRDefault="00A41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5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33C14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A7683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9975F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7AB29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2E3A2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F7102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AE389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4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1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1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E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3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F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7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7AE6F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A5BB6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ADF7F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8EC1A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ED8E1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A1E5E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13FEC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B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D0AF2" w:rsidR="00B87ED3" w:rsidRPr="00177744" w:rsidRDefault="00A41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C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6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2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B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E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8DC07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4BFB9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194C8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84B20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15AC9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849DF" w:rsidR="00B87ED3" w:rsidRPr="00177744" w:rsidRDefault="00A4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00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D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B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5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6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4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6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A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B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2022-10-20T21:23:00.0000000Z</dcterms:modified>
</coreProperties>
</file>