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5DC4" w:rsidR="0061148E" w:rsidRPr="00177744" w:rsidRDefault="00873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2398" w:rsidR="0061148E" w:rsidRPr="00177744" w:rsidRDefault="00873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318AC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0DE7E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F517F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8A09E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D5546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7C3EE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FF16C" w:rsidR="00983D57" w:rsidRPr="00177744" w:rsidRDefault="00873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C2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B1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CB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D95DD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4D994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024CE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4940A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E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9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8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A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B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0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0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CF14B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7A4C7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033A5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8E13D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2D586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DEC80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966C7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1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9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9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5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6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6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8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6173C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E932C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A4F14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02B9C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C8F54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9A24C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ED43D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6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1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8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5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3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4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0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F5DC5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443C3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6B6AD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858F6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C16E6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2330C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1163B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D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8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A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9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7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D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E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0AA38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8CE9D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B66D7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AEB4E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ADA42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26053" w:rsidR="00B87ED3" w:rsidRPr="00177744" w:rsidRDefault="00873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AF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F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B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5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1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4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6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8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FE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2022-10-20T21:27:00.0000000Z</dcterms:modified>
</coreProperties>
</file>