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05DC4" w:rsidR="0061148E" w:rsidRPr="00177744" w:rsidRDefault="00873F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2398" w:rsidR="0061148E" w:rsidRPr="00177744" w:rsidRDefault="00873F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318AC" w:rsidR="00983D57" w:rsidRPr="00177744" w:rsidRDefault="00873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0DE7E" w:rsidR="00983D57" w:rsidRPr="00177744" w:rsidRDefault="00873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F517F" w:rsidR="00983D57" w:rsidRPr="00177744" w:rsidRDefault="00873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8A09E" w:rsidR="00983D57" w:rsidRPr="00177744" w:rsidRDefault="00873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D5546" w:rsidR="00983D57" w:rsidRPr="00177744" w:rsidRDefault="00873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7C3EE" w:rsidR="00983D57" w:rsidRPr="00177744" w:rsidRDefault="00873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FF16C" w:rsidR="00983D57" w:rsidRPr="00177744" w:rsidRDefault="00873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C2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B1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CB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D95DD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4D994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024CE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4940A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E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9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8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A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B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0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0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CF14B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B7A4C7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033A5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8E13D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2D586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DEC80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966C7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1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9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9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5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6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6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8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6173C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E932C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A4F14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02B9C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C8F54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9A24C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ED43D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6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1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8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5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3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4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0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F5DC5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443C3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6B6AD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858F6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C16E6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2330C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1163B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D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8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A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9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7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D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E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0AA38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8CE9D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B66D7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AEB4E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ADA42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26053" w:rsidR="00B87ED3" w:rsidRPr="00177744" w:rsidRDefault="00873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AF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F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B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5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1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4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6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8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FE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2022-10-20T21:27:00.0000000Z</dcterms:modified>
</coreProperties>
</file>