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1B0B" w:rsidR="0061148E" w:rsidRPr="00177744" w:rsidRDefault="00997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487F" w:rsidR="0061148E" w:rsidRPr="00177744" w:rsidRDefault="00997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DFD3D" w:rsidR="00983D57" w:rsidRPr="00177744" w:rsidRDefault="0099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A2D9C" w:rsidR="00983D57" w:rsidRPr="00177744" w:rsidRDefault="0099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4B430" w:rsidR="00983D57" w:rsidRPr="00177744" w:rsidRDefault="0099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6670B" w:rsidR="00983D57" w:rsidRPr="00177744" w:rsidRDefault="0099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33217" w:rsidR="00983D57" w:rsidRPr="00177744" w:rsidRDefault="0099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B4DE8" w:rsidR="00983D57" w:rsidRPr="00177744" w:rsidRDefault="0099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7E84A" w:rsidR="00983D57" w:rsidRPr="00177744" w:rsidRDefault="0099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40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7A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40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57066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C6712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769C6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ACF23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C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E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C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5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A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1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9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BD743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6E291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7A848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7E6DA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629CC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A4AE6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92C66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E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E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F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0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E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8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9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6336D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10087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9F3CC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84CBA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F8EDE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ECF8C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3BC04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F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E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A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4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8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C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0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B47E5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CCFA9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46B83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6EF0E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6BC2A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C158A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30B85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2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7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D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D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D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3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D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09503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5C641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17DEF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FBBCC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1C4FB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54E3D" w:rsidR="00B87ED3" w:rsidRPr="00177744" w:rsidRDefault="0099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27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1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3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9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4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E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7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6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4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2022-10-20T21:58:00.0000000Z</dcterms:modified>
</coreProperties>
</file>