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4B46D" w:rsidR="0061148E" w:rsidRPr="00177744" w:rsidRDefault="002673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BBD2" w:rsidR="0061148E" w:rsidRPr="00177744" w:rsidRDefault="002673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9DCFC" w:rsidR="00983D57" w:rsidRPr="00177744" w:rsidRDefault="00267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52F50" w:rsidR="00983D57" w:rsidRPr="00177744" w:rsidRDefault="00267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8B033" w:rsidR="00983D57" w:rsidRPr="00177744" w:rsidRDefault="00267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E082E" w:rsidR="00983D57" w:rsidRPr="00177744" w:rsidRDefault="00267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6AEFF" w:rsidR="00983D57" w:rsidRPr="00177744" w:rsidRDefault="00267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BB69C" w:rsidR="00983D57" w:rsidRPr="00177744" w:rsidRDefault="00267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08513" w:rsidR="00983D57" w:rsidRPr="00177744" w:rsidRDefault="00267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B3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CD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EF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8A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BEB3A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76E2D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1B1C5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2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D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8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C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B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A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D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A55D9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AEB12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C60BE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6E6E7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2FF4D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E809F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D8D749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C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8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8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5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9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8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7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82A12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0B2D7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894CE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A2D53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DB179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A7FD0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29C8A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2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9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1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9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E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6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C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925EB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F754F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D9569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D35A0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8F532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AEBA6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876C9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0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4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9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E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3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E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1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CF4EF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DEBF2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ECA38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4AFCC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E92B4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52449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34B9C" w:rsidR="00B87ED3" w:rsidRPr="00177744" w:rsidRDefault="0026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D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1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0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9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E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D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8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3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2022-10-16T11:22:00.0000000Z</dcterms:modified>
</coreProperties>
</file>