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4B46D" w:rsidR="0061148E" w:rsidRPr="00177744" w:rsidRDefault="00267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BBD2" w:rsidR="0061148E" w:rsidRPr="00177744" w:rsidRDefault="00267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9DCFC" w:rsidR="00983D57" w:rsidRPr="00177744" w:rsidRDefault="00267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52F50" w:rsidR="00983D57" w:rsidRPr="00177744" w:rsidRDefault="00267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8B033" w:rsidR="00983D57" w:rsidRPr="00177744" w:rsidRDefault="00267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E082E" w:rsidR="00983D57" w:rsidRPr="00177744" w:rsidRDefault="00267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6AEFF" w:rsidR="00983D57" w:rsidRPr="00177744" w:rsidRDefault="00267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BB69C" w:rsidR="00983D57" w:rsidRPr="00177744" w:rsidRDefault="00267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08513" w:rsidR="00983D57" w:rsidRPr="00177744" w:rsidRDefault="00267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B3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CD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EF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8A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BEB3A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76E2D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1B1C5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2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D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8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C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B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A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D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A55D9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AEB12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C60BE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6E6E7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2FF4D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E809F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D8D749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C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8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8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5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9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8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7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82A12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0B2D7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894CE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A2D53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DB179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A7FD0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29C8A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2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9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1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9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E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6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C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925EB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F754F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D9569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7D35A0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8F532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AEBA6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876C9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0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24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9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E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3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E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1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CF4EF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DEBF2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ECA38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4AFCC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E92B4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52449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34B9C" w:rsidR="00B87ED3" w:rsidRPr="00177744" w:rsidRDefault="0026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D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1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0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9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E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D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8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3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2022-10-16T11:22:00.0000000Z</dcterms:modified>
</coreProperties>
</file>