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960B0" w:rsidR="0061148E" w:rsidRPr="00177744" w:rsidRDefault="00C13A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7B609" w:rsidR="0061148E" w:rsidRPr="00177744" w:rsidRDefault="00C13A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DB7E0" w:rsidR="00983D57" w:rsidRPr="00177744" w:rsidRDefault="00C1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E25406" w:rsidR="00983D57" w:rsidRPr="00177744" w:rsidRDefault="00C1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E7F98" w:rsidR="00983D57" w:rsidRPr="00177744" w:rsidRDefault="00C1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F431C" w:rsidR="00983D57" w:rsidRPr="00177744" w:rsidRDefault="00C1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80D17" w:rsidR="00983D57" w:rsidRPr="00177744" w:rsidRDefault="00C1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6877D" w:rsidR="00983D57" w:rsidRPr="00177744" w:rsidRDefault="00C1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6CD51" w:rsidR="00983D57" w:rsidRPr="00177744" w:rsidRDefault="00C13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F2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FE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E2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C5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30CBA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C9497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423F9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B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1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4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A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B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D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4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D196F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22D816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9494E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CB72E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19455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D53C9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EBDD2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5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8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E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C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4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4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4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2C4FD4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A4902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94C7E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826FFC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21BD9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4921E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B3975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F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F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8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E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3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6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8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4EDEF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CC325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1A1759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3AF0D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F031C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BA669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84CF3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8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7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E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F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6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B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C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C3F5F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0CA29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B429A1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5364F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247AE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65335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0B464" w:rsidR="00B87ED3" w:rsidRPr="00177744" w:rsidRDefault="00C13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7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8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D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1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4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3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5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A0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