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AF89" w:rsidR="0061148E" w:rsidRPr="00177744" w:rsidRDefault="00E15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64D7" w:rsidR="0061148E" w:rsidRPr="00177744" w:rsidRDefault="00E15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BCD08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E713E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3CAB0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7104BE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650F8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DB81D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3EF05C" w:rsidR="00983D57" w:rsidRPr="00177744" w:rsidRDefault="00E15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E5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B8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A0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D4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2368B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CF7C1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2BF7F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E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6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EB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B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3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9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9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7DD45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1056A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00738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C94D5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3D515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01E51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8543A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0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9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1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6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2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7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4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468AE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DE0D8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6E395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4B273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75B7D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6F9E2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D47DD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0B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7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5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E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D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D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A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4FBD8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00629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7F9AE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8FAED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A9822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4AE3D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C5875A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E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9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2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F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B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D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6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179CB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1DE77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AB19C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EB1155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38959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76A41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B3B00" w:rsidR="00B87ED3" w:rsidRPr="00177744" w:rsidRDefault="00E15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A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75C17" w:rsidR="00B87ED3" w:rsidRPr="00177744" w:rsidRDefault="00E15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C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04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8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3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3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59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2022-10-16T13:24:00.0000000Z</dcterms:modified>
</coreProperties>
</file>