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4BD4" w:rsidR="0061148E" w:rsidRPr="00177744" w:rsidRDefault="00E52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BE6C" w:rsidR="0061148E" w:rsidRPr="00177744" w:rsidRDefault="00E52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2AF14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CC46B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C6CCF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6190F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01E26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6037C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09858" w:rsidR="00983D57" w:rsidRPr="00177744" w:rsidRDefault="00E52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9F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08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1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05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CBA4F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8030B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80B86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7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2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0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F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4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9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E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F7B5D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479A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5087B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81B17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68B7B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C21EA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1A858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C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B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3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3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1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D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4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852F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2AC70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4F6D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09550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00ECC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F42B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6DD6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3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E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D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D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4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E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8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C4EC9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9E4AB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EF138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DEBB1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B63D2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29613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DF19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7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6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8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7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1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4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9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03C1E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255DE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48FEA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67CFE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73F5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48104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ACF39" w:rsidR="00B87ED3" w:rsidRPr="00177744" w:rsidRDefault="00E52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F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5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1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5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5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6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C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5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2022-10-16T11:48:00.0000000Z</dcterms:modified>
</coreProperties>
</file>