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F2FC1" w:rsidR="0061148E" w:rsidRPr="00177744" w:rsidRDefault="009551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4079" w:rsidR="0061148E" w:rsidRPr="00177744" w:rsidRDefault="009551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F54AD" w:rsidR="00983D57" w:rsidRPr="00177744" w:rsidRDefault="0095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E435F" w:rsidR="00983D57" w:rsidRPr="00177744" w:rsidRDefault="0095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90CAB" w:rsidR="00983D57" w:rsidRPr="00177744" w:rsidRDefault="0095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9D60C" w:rsidR="00983D57" w:rsidRPr="00177744" w:rsidRDefault="0095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99228" w:rsidR="00983D57" w:rsidRPr="00177744" w:rsidRDefault="0095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C4855" w:rsidR="00983D57" w:rsidRPr="00177744" w:rsidRDefault="0095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CB501" w:rsidR="00983D57" w:rsidRPr="00177744" w:rsidRDefault="0095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95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61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62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89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D7AFA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85C5F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76D91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E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1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C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3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39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C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3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2B68B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20284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479BE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740BB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71535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7BD56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BA776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1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7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F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A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5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7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4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A3D75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21EFC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EA9A5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E2E03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36F3B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C982E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F293C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4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B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E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7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E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6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CD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1742E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D5380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6BED2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7A0D2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1528A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ED918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65F99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2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9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3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1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8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B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E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C9CF6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07FEB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9E94C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59D2E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527D3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1BD54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023FF" w:rsidR="00B87ED3" w:rsidRPr="00177744" w:rsidRDefault="0095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E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8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7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B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6736D" w:rsidR="00B87ED3" w:rsidRPr="00177744" w:rsidRDefault="00955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9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1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11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2022-10-16T13:46:00.0000000Z</dcterms:modified>
</coreProperties>
</file>