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E039" w:rsidR="0061148E" w:rsidRPr="00177744" w:rsidRDefault="00D46C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83AC" w:rsidR="0061148E" w:rsidRPr="00177744" w:rsidRDefault="00D46C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BC361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D8DE0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0FAAD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8A496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F19A51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50302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C84B9" w:rsidR="00983D57" w:rsidRPr="00177744" w:rsidRDefault="00D46C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93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7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23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BA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78FCA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46E50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ED35B2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8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F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01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E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4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8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1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D912D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E01A9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FF75C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BECF1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82DAC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959A3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9E78D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7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2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1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D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D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0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4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51ED4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7BF79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9B442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6660F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EA51B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FCFC2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9AAB6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C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49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5EDFB" w:rsidR="00B87ED3" w:rsidRPr="00177744" w:rsidRDefault="00D46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6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0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20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6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42DBE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70F0F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3B337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1BBDF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77A8F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1DCF6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86D39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B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9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F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C7B04" w:rsidR="00B87ED3" w:rsidRPr="00177744" w:rsidRDefault="00D46C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5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6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3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6E495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B8019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C9392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4E8C1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CC282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4A0C8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AB479" w:rsidR="00B87ED3" w:rsidRPr="00177744" w:rsidRDefault="00D46C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C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E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6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2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E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8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A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CE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2022-10-16T13:57:00.0000000Z</dcterms:modified>
</coreProperties>
</file>