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84CA3" w:rsidR="0061148E" w:rsidRPr="00177744" w:rsidRDefault="00163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B06CC" w:rsidR="0061148E" w:rsidRPr="00177744" w:rsidRDefault="00163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14BFB" w:rsidR="00983D57" w:rsidRPr="00177744" w:rsidRDefault="0016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326B5" w:rsidR="00983D57" w:rsidRPr="00177744" w:rsidRDefault="0016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19D9C" w:rsidR="00983D57" w:rsidRPr="00177744" w:rsidRDefault="0016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B99A2" w:rsidR="00983D57" w:rsidRPr="00177744" w:rsidRDefault="0016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3B166" w:rsidR="00983D57" w:rsidRPr="00177744" w:rsidRDefault="0016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2EE1A" w:rsidR="00983D57" w:rsidRPr="00177744" w:rsidRDefault="0016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EDEFB" w:rsidR="00983D57" w:rsidRPr="00177744" w:rsidRDefault="0016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0B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29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F9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BF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16A40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129C5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275C1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7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A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1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E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5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C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C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6438C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E37D4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729D9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36B04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34C42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1DB6F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11410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A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0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D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D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1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B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B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8D8EE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357F6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5949D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E3354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C25D8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6B7C1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CCFCB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6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28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3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4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4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4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C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4F404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E919A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9CFCA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AFA09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32DEC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43489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AD96B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2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4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5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6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5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0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3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8B1EA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C943A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87E9E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30C98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C0D49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E69A7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D6458" w:rsidR="00B87ED3" w:rsidRPr="00177744" w:rsidRDefault="0016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E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F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E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6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63630" w:rsidR="00B87ED3" w:rsidRPr="00177744" w:rsidRDefault="00163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8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F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62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2022-10-16T14:27:00.0000000Z</dcterms:modified>
</coreProperties>
</file>