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E4CE" w:rsidR="0061148E" w:rsidRPr="00177744" w:rsidRDefault="00624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D29E" w:rsidR="0061148E" w:rsidRPr="00177744" w:rsidRDefault="00624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2809A" w:rsidR="00983D57" w:rsidRPr="00177744" w:rsidRDefault="0062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36972" w:rsidR="00983D57" w:rsidRPr="00177744" w:rsidRDefault="0062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4F490" w:rsidR="00983D57" w:rsidRPr="00177744" w:rsidRDefault="0062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C5B36" w:rsidR="00983D57" w:rsidRPr="00177744" w:rsidRDefault="0062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632CE" w:rsidR="00983D57" w:rsidRPr="00177744" w:rsidRDefault="0062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98171" w:rsidR="00983D57" w:rsidRPr="00177744" w:rsidRDefault="0062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132FD" w:rsidR="00983D57" w:rsidRPr="00177744" w:rsidRDefault="0062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DF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D5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A7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27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70CAF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06D03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75909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F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F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B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9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E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3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F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681DD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21EDB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59A1F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3B61C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DE440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795FA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78F90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0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6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6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E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A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1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B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84A89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CE7A7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DAAAC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E8976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D8826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BA26A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D1022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0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F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9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C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C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2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0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71923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C14D9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DB063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BCED5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E181B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EFA95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BA354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C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8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4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A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F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F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5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4A6EC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A65F9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767E9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B6E10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51B10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D1127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341F2" w:rsidR="00B87ED3" w:rsidRPr="00177744" w:rsidRDefault="0062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4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6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A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A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D7730" w:rsidR="00B87ED3" w:rsidRPr="00177744" w:rsidRDefault="00624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8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5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4C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2022-10-16T14:28:00.0000000Z</dcterms:modified>
</coreProperties>
</file>