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E4CE" w:rsidR="0061148E" w:rsidRPr="00177744" w:rsidRDefault="006244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5D29E" w:rsidR="0061148E" w:rsidRPr="00177744" w:rsidRDefault="006244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2809A" w:rsidR="00983D57" w:rsidRPr="00177744" w:rsidRDefault="0062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36972" w:rsidR="00983D57" w:rsidRPr="00177744" w:rsidRDefault="0062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4F490" w:rsidR="00983D57" w:rsidRPr="00177744" w:rsidRDefault="0062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C5B36" w:rsidR="00983D57" w:rsidRPr="00177744" w:rsidRDefault="0062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632CE" w:rsidR="00983D57" w:rsidRPr="00177744" w:rsidRDefault="0062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98171" w:rsidR="00983D57" w:rsidRPr="00177744" w:rsidRDefault="0062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132FD" w:rsidR="00983D57" w:rsidRPr="00177744" w:rsidRDefault="0062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DF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D5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A7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27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70CAF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06D03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75909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F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F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B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9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E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3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F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681DD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21EDB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59A1F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3B61C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DE440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795FA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78F90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0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6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6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E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A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1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B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84A89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CE7A7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DAAAC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E8976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D8826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BA26A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D1022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0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F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9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C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C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2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0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71923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C14D9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DB063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BCED5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E181B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EFA95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BA354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C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8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4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A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F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F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5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4A6EC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A65F9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767E9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B6E10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51B10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D1127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341F2" w:rsidR="00B87ED3" w:rsidRPr="00177744" w:rsidRDefault="0062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4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6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A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A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D7730" w:rsidR="00B87ED3" w:rsidRPr="00177744" w:rsidRDefault="00624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8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5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4C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2022-10-16T14:28:00.0000000Z</dcterms:modified>
</coreProperties>
</file>