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0511" w:rsidR="0061148E" w:rsidRPr="00177744" w:rsidRDefault="00EB2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AA7F" w:rsidR="0061148E" w:rsidRPr="00177744" w:rsidRDefault="00EB2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A5575" w:rsidR="00983D57" w:rsidRPr="00177744" w:rsidRDefault="00EB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DC48B" w:rsidR="00983D57" w:rsidRPr="00177744" w:rsidRDefault="00EB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E75B7" w:rsidR="00983D57" w:rsidRPr="00177744" w:rsidRDefault="00EB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5DA74" w:rsidR="00983D57" w:rsidRPr="00177744" w:rsidRDefault="00EB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73EB1" w:rsidR="00983D57" w:rsidRPr="00177744" w:rsidRDefault="00EB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9A387" w:rsidR="00983D57" w:rsidRPr="00177744" w:rsidRDefault="00EB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34A1E" w:rsidR="00983D57" w:rsidRPr="00177744" w:rsidRDefault="00EB2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86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28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4C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77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2D617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6ECF6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E7F8D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2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8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2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D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C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D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0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2ABB7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BB48B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CDCBC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511FF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5925C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B0A05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ECD7B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2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9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D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0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C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C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D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BE087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D780B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21D06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CE6F6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C6C34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2E074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4908F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1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96AE7" w:rsidR="00B87ED3" w:rsidRPr="00177744" w:rsidRDefault="00EB2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0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5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F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9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A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D0E8D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667C4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8B643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0002F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CF919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0EA87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22A20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3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7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4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3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C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1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6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2B263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9EF05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D7EBC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9889C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08A18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541E5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F6AD8" w:rsidR="00B87ED3" w:rsidRPr="00177744" w:rsidRDefault="00EB2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2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3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3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A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E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D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2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B5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2022-10-20T03:15:00.0000000Z</dcterms:modified>
</coreProperties>
</file>