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E6165" w:rsidR="0061148E" w:rsidRPr="00177744" w:rsidRDefault="00B77C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7277" w:rsidR="0061148E" w:rsidRPr="00177744" w:rsidRDefault="00B77C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EFAE0" w:rsidR="00983D57" w:rsidRPr="00177744" w:rsidRDefault="00B7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6A44F" w:rsidR="00983D57" w:rsidRPr="00177744" w:rsidRDefault="00B7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A1F0D" w:rsidR="00983D57" w:rsidRPr="00177744" w:rsidRDefault="00B7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B20CE" w:rsidR="00983D57" w:rsidRPr="00177744" w:rsidRDefault="00B7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DAD7AF" w:rsidR="00983D57" w:rsidRPr="00177744" w:rsidRDefault="00B7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C6428" w:rsidR="00983D57" w:rsidRPr="00177744" w:rsidRDefault="00B7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9BB84" w:rsidR="00983D57" w:rsidRPr="00177744" w:rsidRDefault="00B77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9F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66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6D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15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54990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249BE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E26B0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6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B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E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3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3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3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E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EE378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94FC9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FA532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CBD8F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6FA07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21599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0C158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9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6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1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0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2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3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6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EE1E6C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AABA6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B1042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BD390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0812A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44818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D07D2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1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7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B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0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7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E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1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E2960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0EE7D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611AC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3830B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422BF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4A398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7B372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A6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9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0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7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5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4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C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DDCF2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38F73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99B09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B4059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6B3F2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904E4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5CA19" w:rsidR="00B87ED3" w:rsidRPr="00177744" w:rsidRDefault="00B77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2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2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D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0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93DB0" w:rsidR="00B87ED3" w:rsidRPr="00177744" w:rsidRDefault="00B77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D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6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CD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