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C71D" w:rsidR="0061148E" w:rsidRPr="00177744" w:rsidRDefault="00B23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6FCD" w:rsidR="0061148E" w:rsidRPr="00177744" w:rsidRDefault="00B23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1F9BE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46247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BA445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86043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9573F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25E82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309BF" w:rsidR="00983D57" w:rsidRPr="00177744" w:rsidRDefault="00B23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0C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E3E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D0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F3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6FBD0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6154B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911E7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2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C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2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5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7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B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0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A12F7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89273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8620F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658AE7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E6BF0A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67256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A16F8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6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6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6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E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B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D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0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3EF89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3DB31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51DBE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D1551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8C1E9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EF262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BE890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9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B9FC3" w:rsidR="00B87ED3" w:rsidRPr="00177744" w:rsidRDefault="00B23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2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7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3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5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5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55B8F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F6117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E3F69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1DCE0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EDC46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41D2A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9A47F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6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C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3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3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5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F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8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ABBDC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33305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C39E7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E67BAA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6CB3B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50981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45A9B" w:rsidR="00B87ED3" w:rsidRPr="00177744" w:rsidRDefault="00B23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5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9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5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3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F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A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D3A6B" w:rsidR="00B87ED3" w:rsidRPr="00177744" w:rsidRDefault="00B23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DD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2022-10-20T05:08:00.0000000Z</dcterms:modified>
</coreProperties>
</file>