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BC2E" w:rsidR="0061148E" w:rsidRPr="00177744" w:rsidRDefault="00682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73EE7" w:rsidR="0061148E" w:rsidRPr="00177744" w:rsidRDefault="00682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6E7AA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72D97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9FDDA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46556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AC2E1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58C85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503C2" w:rsidR="00983D57" w:rsidRPr="00177744" w:rsidRDefault="00682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52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34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EC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90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1D06E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310FC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156F0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5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7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B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F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94F82" w14:textId="77777777" w:rsidR="00682D6D" w:rsidRDefault="00682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78AC52B2" w14:textId="324C02BF" w:rsidR="00B87ED3" w:rsidRPr="00177744" w:rsidRDefault="00682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A0062" w:rsidR="00B87ED3" w:rsidRPr="00177744" w:rsidRDefault="00682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53349" w:rsidR="00B87ED3" w:rsidRPr="00177744" w:rsidRDefault="00682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417AC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10090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04A2A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65B5A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4478A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8F3C5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13DC2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C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F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A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B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9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C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B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40E62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00862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87DBD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5AC19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085AE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AD72B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C6DEC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8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E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C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8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5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D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1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2DC40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8CB34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B0211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870C5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1883E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F435D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8D1A8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8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8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B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B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4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7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0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8DAC2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AA655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756B9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C1827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BADAB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AC13A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E8AC7" w:rsidR="00B87ED3" w:rsidRPr="00177744" w:rsidRDefault="00682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D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B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6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7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2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3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E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D6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2022-10-20T05:22:00.0000000Z</dcterms:modified>
</coreProperties>
</file>