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BC2E" w:rsidR="0061148E" w:rsidRPr="00177744" w:rsidRDefault="00682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73EE7" w:rsidR="0061148E" w:rsidRPr="00177744" w:rsidRDefault="00682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6E7AA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72D97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9FDDA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46556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AC2E1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58C85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503C2" w:rsidR="00983D57" w:rsidRPr="00177744" w:rsidRDefault="00682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52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34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E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90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1D06E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310FC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156F0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5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7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B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F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4F82" w14:textId="77777777" w:rsidR="00682D6D" w:rsidRDefault="00682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78AC52B2" w14:textId="324C02BF" w:rsidR="00B87ED3" w:rsidRPr="00177744" w:rsidRDefault="00682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A0062" w:rsidR="00B87ED3" w:rsidRPr="00177744" w:rsidRDefault="00682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53349" w:rsidR="00B87ED3" w:rsidRPr="00177744" w:rsidRDefault="00682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417AC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10090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04A2A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65B5A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4478A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8F3C5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13DC2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C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F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A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B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9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C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B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40E62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00862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87DBD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5AC19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085AE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AD72B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C6DEC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8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E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C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8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5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D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1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2DC40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8CB34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B0211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870C5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1883E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F435D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8D1A8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8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8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B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B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4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7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0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8DAC2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AA655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756B9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C1827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BADAB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AC13A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E8AC7" w:rsidR="00B87ED3" w:rsidRPr="00177744" w:rsidRDefault="00682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D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B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6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7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2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3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E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D6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2022-10-20T05:22:00.0000000Z</dcterms:modified>
</coreProperties>
</file>