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8286" w:rsidR="0061148E" w:rsidRPr="00177744" w:rsidRDefault="00BD2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6E34" w:rsidR="0061148E" w:rsidRPr="00177744" w:rsidRDefault="00BD2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6F106" w:rsidR="00983D57" w:rsidRPr="00177744" w:rsidRDefault="00BD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81485" w:rsidR="00983D57" w:rsidRPr="00177744" w:rsidRDefault="00BD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D0B4D" w:rsidR="00983D57" w:rsidRPr="00177744" w:rsidRDefault="00BD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B393B" w:rsidR="00983D57" w:rsidRPr="00177744" w:rsidRDefault="00BD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32109" w:rsidR="00983D57" w:rsidRPr="00177744" w:rsidRDefault="00BD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2E71E" w:rsidR="00983D57" w:rsidRPr="00177744" w:rsidRDefault="00BD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89649" w:rsidR="00983D57" w:rsidRPr="00177744" w:rsidRDefault="00BD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67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E7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1D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CC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73627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F1F4A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86B99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8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9D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7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4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5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0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4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15A33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8F729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70CDD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3B1D5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8A4EE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591A4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43259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E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E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5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A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C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838C6" w:rsidR="00B87ED3" w:rsidRPr="00177744" w:rsidRDefault="00BD2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C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3D7DE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6E217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0AD0E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8AC78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18944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8CA4C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BA475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D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C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B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D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B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5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1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7729D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BD772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E4D79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5909E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2022C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48A9A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2B762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4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5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F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9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A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5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1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C9509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FBDE7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CC2AB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E2350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812AB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11C24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BBB06" w:rsidR="00B87ED3" w:rsidRPr="00177744" w:rsidRDefault="00BD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E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5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4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D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0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1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2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6A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