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85676" w:rsidR="0061148E" w:rsidRPr="00177744" w:rsidRDefault="002214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5235C8" w:rsidR="0061148E" w:rsidRPr="00177744" w:rsidRDefault="002214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458954" w:rsidR="00983D57" w:rsidRPr="00177744" w:rsidRDefault="00221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850371" w:rsidR="00983D57" w:rsidRPr="00177744" w:rsidRDefault="00221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BF28E3" w:rsidR="00983D57" w:rsidRPr="00177744" w:rsidRDefault="00221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087A2B" w:rsidR="00983D57" w:rsidRPr="00177744" w:rsidRDefault="00221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080905" w:rsidR="00983D57" w:rsidRPr="00177744" w:rsidRDefault="00221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6BFB8" w:rsidR="00983D57" w:rsidRPr="00177744" w:rsidRDefault="00221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646EE0" w:rsidR="00983D57" w:rsidRPr="00177744" w:rsidRDefault="002214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E5F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06D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DDBC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18C3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6C5598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D4734F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D9936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5A8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FB5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851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133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1C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585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DB7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655E9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9B3924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152BAE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E2CD10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75D12F5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59AB2C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BBEA17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AA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EC0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396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E1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AD0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089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EEA6C" w:rsidR="00B87ED3" w:rsidRPr="00177744" w:rsidRDefault="002214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Curaçao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259BD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33EF9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E4863A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52FD66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D5DE97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18714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B76D9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A99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F3C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FE2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D0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7C93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37D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B4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A307CA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51E6E1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AA4B5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7C99E6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48A17A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DA857C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EB6FFD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6E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132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D9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28D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67B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3FC8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33E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84AB02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CD0221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2A8EAF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64C52A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716FF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8570EE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517E87" w:rsidR="00B87ED3" w:rsidRPr="00177744" w:rsidRDefault="002214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A1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7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B0A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EC9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9A2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4A2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6FC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45C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2022-10-20T05:54:00.0000000Z</dcterms:modified>
</coreProperties>
</file>