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85676" w:rsidR="0061148E" w:rsidRPr="00177744" w:rsidRDefault="002214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235C8" w:rsidR="0061148E" w:rsidRPr="00177744" w:rsidRDefault="002214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58954" w:rsidR="00983D57" w:rsidRPr="00177744" w:rsidRDefault="00221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50371" w:rsidR="00983D57" w:rsidRPr="00177744" w:rsidRDefault="00221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BF28E3" w:rsidR="00983D57" w:rsidRPr="00177744" w:rsidRDefault="00221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87A2B" w:rsidR="00983D57" w:rsidRPr="00177744" w:rsidRDefault="00221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80905" w:rsidR="00983D57" w:rsidRPr="00177744" w:rsidRDefault="00221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6BFB8" w:rsidR="00983D57" w:rsidRPr="00177744" w:rsidRDefault="00221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46EE0" w:rsidR="00983D57" w:rsidRPr="00177744" w:rsidRDefault="00221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5F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6D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DB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8C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C5598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4734F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D9936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A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B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5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3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C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8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B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655E9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B3924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52BAE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2CD10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D12F5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9AB2C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BEA17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A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C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9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1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D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8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EEA6C" w:rsidR="00B87ED3" w:rsidRPr="00177744" w:rsidRDefault="002214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259BD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33EF9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4863A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2FD66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5DE97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18714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B76D9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9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3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E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0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9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7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B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307CA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1E6E1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AA4B5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C99E6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8A17A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A857C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B6FFD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E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3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D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8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7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F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3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4AB02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D0221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A8EAF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4C52A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716FF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570EE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17E87" w:rsidR="00B87ED3" w:rsidRPr="00177744" w:rsidRDefault="00221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1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0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C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A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A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F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2022-10-20T05:54:00.0000000Z</dcterms:modified>
</coreProperties>
</file>