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A553C" w:rsidR="0061148E" w:rsidRPr="00177744" w:rsidRDefault="005A2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AF53B" w:rsidR="0061148E" w:rsidRPr="00177744" w:rsidRDefault="005A2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C5D5B" w:rsidR="00983D57" w:rsidRPr="00177744" w:rsidRDefault="005A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584A5" w:rsidR="00983D57" w:rsidRPr="00177744" w:rsidRDefault="005A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538696" w:rsidR="00983D57" w:rsidRPr="00177744" w:rsidRDefault="005A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DD99E" w:rsidR="00983D57" w:rsidRPr="00177744" w:rsidRDefault="005A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05492" w:rsidR="00983D57" w:rsidRPr="00177744" w:rsidRDefault="005A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973EF" w:rsidR="00983D57" w:rsidRPr="00177744" w:rsidRDefault="005A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7F470C" w:rsidR="00983D57" w:rsidRPr="00177744" w:rsidRDefault="005A27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EC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C1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49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8C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7EE5B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55F7D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DE776B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3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5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E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E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FF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D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8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E3C7C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48779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19795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A6542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BFB5D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0626A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D9FFE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3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D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B0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B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7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4C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F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8E8F1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842664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F78CE1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24899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78832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6CF47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0000E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D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1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E4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87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0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A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E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016E8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F8B7D0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41ABD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A4C3C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9B235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F784D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96018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1B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08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62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BB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6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6D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83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1B5B5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98AF8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0F716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5E8E1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A6BDD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B0CDB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AC2C37" w:rsidR="00B87ED3" w:rsidRPr="00177744" w:rsidRDefault="005A2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4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52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3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3E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8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9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9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7C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