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553C" w:rsidR="0061148E" w:rsidRPr="00177744" w:rsidRDefault="005A2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F53B" w:rsidR="0061148E" w:rsidRPr="00177744" w:rsidRDefault="005A2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C5D5B" w:rsidR="00983D57" w:rsidRPr="00177744" w:rsidRDefault="005A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584A5" w:rsidR="00983D57" w:rsidRPr="00177744" w:rsidRDefault="005A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38696" w:rsidR="00983D57" w:rsidRPr="00177744" w:rsidRDefault="005A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DD99E" w:rsidR="00983D57" w:rsidRPr="00177744" w:rsidRDefault="005A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05492" w:rsidR="00983D57" w:rsidRPr="00177744" w:rsidRDefault="005A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973EF" w:rsidR="00983D57" w:rsidRPr="00177744" w:rsidRDefault="005A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F470C" w:rsidR="00983D57" w:rsidRPr="00177744" w:rsidRDefault="005A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EC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C1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49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8C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7EE5B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55F7D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E776B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3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5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E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E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F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D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8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E3C7C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48779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19795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A6542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BFB5D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0626A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D9FFE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3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D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0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B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7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C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F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8E8F1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42664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78CE1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24899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78832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6CF47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0000E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D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1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4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7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0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A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E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016E8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8B7D0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41ABD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A4C3C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9B235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F784D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96018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B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0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2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B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6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6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8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1B5B5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98AF8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0F716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5E8E1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A6BDD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B0CDB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C2C37" w:rsidR="00B87ED3" w:rsidRPr="00177744" w:rsidRDefault="005A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4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5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3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3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8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9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9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7C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