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6BA28" w:rsidR="0061148E" w:rsidRPr="00177744" w:rsidRDefault="00F14A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44F02" w:rsidR="0061148E" w:rsidRPr="00177744" w:rsidRDefault="00F14A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E5AD56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98819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99B10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295B5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D1D67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A9F34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EF7569" w:rsidR="00983D57" w:rsidRPr="00177744" w:rsidRDefault="00F14A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57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2CB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3A8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5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6062F9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8BE2B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F1791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A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C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1F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E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C1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47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7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C8C08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CE7324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17A6E7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8BABB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44A9EF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7E392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77FAB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84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40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A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90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37F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24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F9B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9179F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11689D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B9BAE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1C2E7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C03D1D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413E3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A2333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B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7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A0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F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F5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CBC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52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56305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78271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12134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F0633B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D165D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5C31C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72A45E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4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340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F3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1B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9F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4A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88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355120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C35251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E9F35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EF0252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4EB7D6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7B4C29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D4BE10" w:rsidR="00B87ED3" w:rsidRPr="00177744" w:rsidRDefault="00F14A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762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9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BEA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8C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032D8A" w:rsidR="00B87ED3" w:rsidRPr="00177744" w:rsidRDefault="00F14A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5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8C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A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2022-10-20T08:07:00.0000000Z</dcterms:modified>
</coreProperties>
</file>