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44F1" w:rsidR="0061148E" w:rsidRPr="00177744" w:rsidRDefault="003206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9BAD" w:rsidR="0061148E" w:rsidRPr="00177744" w:rsidRDefault="003206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7CDD8" w:rsidR="00983D57" w:rsidRPr="00177744" w:rsidRDefault="00320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12121" w:rsidR="00983D57" w:rsidRPr="00177744" w:rsidRDefault="00320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6183D" w:rsidR="00983D57" w:rsidRPr="00177744" w:rsidRDefault="00320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B5D83" w:rsidR="00983D57" w:rsidRPr="00177744" w:rsidRDefault="00320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743E7" w:rsidR="00983D57" w:rsidRPr="00177744" w:rsidRDefault="00320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A7C04" w:rsidR="00983D57" w:rsidRPr="00177744" w:rsidRDefault="00320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7D4A3" w:rsidR="00983D57" w:rsidRPr="00177744" w:rsidRDefault="00320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C2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47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BD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01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A4201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F9811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3F192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3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9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E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2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2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9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7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970DA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EA57F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E57D1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6D8FC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B1ABE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72EF8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10128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B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F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B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F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D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1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6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DC98A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6B6B5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FF2C8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0E23D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FB532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6E97A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54111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9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C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1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4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6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7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E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63C8A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E3EFA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AC093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1B382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928F3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0E5BD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FDF17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D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2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A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0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4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A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E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3A576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D9A23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CDAFB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3D4BD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7308B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0D332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156AA" w:rsidR="00B87ED3" w:rsidRPr="00177744" w:rsidRDefault="00320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F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E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9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5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D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2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5D91D" w:rsidR="00B87ED3" w:rsidRPr="00177744" w:rsidRDefault="003206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6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2022-10-20T07:36:00.0000000Z</dcterms:modified>
</coreProperties>
</file>