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0F31" w:rsidR="0061148E" w:rsidRPr="00177744" w:rsidRDefault="00551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913B" w:rsidR="0061148E" w:rsidRPr="00177744" w:rsidRDefault="00551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3CC89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8E739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B7D85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58EAA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62601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48EAB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53CF1" w:rsidR="00983D57" w:rsidRPr="00177744" w:rsidRDefault="00551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0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0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9A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CE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7ABC3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8F0C1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515B7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B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B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6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6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5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8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E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DEAB1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E8FCB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BF665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498CB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D5C4F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84376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1DE8F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1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F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8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6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B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0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3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2EBC2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6CDA9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DB797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F4AA5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450D5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6A656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4EEE2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B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C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9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F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D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7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D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05A21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2C567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ED599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6A525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9ABA9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400D1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718B3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E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B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5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A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B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0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B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6A7E7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05261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4A68B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B39B2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D8119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BDB1B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B37C8" w:rsidR="00B87ED3" w:rsidRPr="00177744" w:rsidRDefault="00551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4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5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1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E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1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7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4C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