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65291" w:rsidR="0061148E" w:rsidRPr="00177744" w:rsidRDefault="00530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23C4F" w:rsidR="0061148E" w:rsidRPr="00177744" w:rsidRDefault="00530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F6B94E" w:rsidR="00983D57" w:rsidRPr="00177744" w:rsidRDefault="0053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3079BE" w:rsidR="00983D57" w:rsidRPr="00177744" w:rsidRDefault="0053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DD502" w:rsidR="00983D57" w:rsidRPr="00177744" w:rsidRDefault="0053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0BD06C" w:rsidR="00983D57" w:rsidRPr="00177744" w:rsidRDefault="0053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CE5656" w:rsidR="00983D57" w:rsidRPr="00177744" w:rsidRDefault="0053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61AD06" w:rsidR="00983D57" w:rsidRPr="00177744" w:rsidRDefault="0053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434077" w:rsidR="00983D57" w:rsidRPr="00177744" w:rsidRDefault="00530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2095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2B7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8B2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A104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F9F2B4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F9F29E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865ABE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0B2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38D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2D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93DE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E0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DD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42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4EE27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BFDDCC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98E635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5F297F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EB1040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BBC96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207826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213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AC8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C47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C7D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DB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3E7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AE0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71558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0145C2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C80B1F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9B439A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D06248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FA6A5B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52E2BF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7A9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E2263" w:rsidR="00B87ED3" w:rsidRPr="00177744" w:rsidRDefault="00530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5F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7D4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576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F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D1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D23D16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B55AE2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4588CF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D2AC82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66BDDA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BFE607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9139EE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7E3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6C4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9E5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30D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8E3B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E85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685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0220ED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D57FEB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DC64BD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2BE48D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79CB64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83D30E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A1272E" w:rsidR="00B87ED3" w:rsidRPr="00177744" w:rsidRDefault="00530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B5D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9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118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EBC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7C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44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68D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0C3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2022-10-20T09:44:00.0000000Z</dcterms:modified>
</coreProperties>
</file>