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99AA" w:rsidR="0061148E" w:rsidRPr="00177744" w:rsidRDefault="00720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6BB0" w:rsidR="0061148E" w:rsidRPr="00177744" w:rsidRDefault="00720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34CFD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CA847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98049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54415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8A472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13F3A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1312E" w:rsidR="00983D57" w:rsidRPr="00177744" w:rsidRDefault="0072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81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C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0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9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EE4F6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6F5EA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B1362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4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3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4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B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2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4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3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33243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8A638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BCA0A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19C2C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94C66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D8F9B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80B8B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B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D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2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1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4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A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F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64152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E5222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31564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E1805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C4DB1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A449C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52BFE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4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2008C" w:rsidR="00B87ED3" w:rsidRPr="00177744" w:rsidRDefault="0072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8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C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D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7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5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14543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126F3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595FB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5C754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CE1EC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17037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30654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A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0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7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C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3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A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6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D1E18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702EF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32B15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0B9CC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7D4EE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EEA69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C30E8" w:rsidR="00B87ED3" w:rsidRPr="00177744" w:rsidRDefault="0072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8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8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8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4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0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3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ED682" w:rsidR="00B87ED3" w:rsidRPr="00177744" w:rsidRDefault="0072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5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2022-10-20T10:27:00.0000000Z</dcterms:modified>
</coreProperties>
</file>