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599AA" w:rsidR="0061148E" w:rsidRPr="00177744" w:rsidRDefault="00720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86BB0" w:rsidR="0061148E" w:rsidRPr="00177744" w:rsidRDefault="00720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34CFD" w:rsidR="00983D57" w:rsidRPr="00177744" w:rsidRDefault="0072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CA847" w:rsidR="00983D57" w:rsidRPr="00177744" w:rsidRDefault="0072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98049" w:rsidR="00983D57" w:rsidRPr="00177744" w:rsidRDefault="0072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A54415" w:rsidR="00983D57" w:rsidRPr="00177744" w:rsidRDefault="0072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8A472" w:rsidR="00983D57" w:rsidRPr="00177744" w:rsidRDefault="0072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13F3A" w:rsidR="00983D57" w:rsidRPr="00177744" w:rsidRDefault="0072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1312E" w:rsidR="00983D57" w:rsidRPr="00177744" w:rsidRDefault="0072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81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C5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04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99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EE4F6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6F5EA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B1362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4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3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4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B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2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F4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3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33243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8A638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ABCA0A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19C2C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94C66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D8F9B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F80B8B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B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D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2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1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4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A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F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64152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E5222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31564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E1805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C4DB1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A449C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52BFE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4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2008C" w:rsidR="00B87ED3" w:rsidRPr="00177744" w:rsidRDefault="00720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8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C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D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7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5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14543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126F3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595FB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5C754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CE1EC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17037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30654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A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0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7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C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3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A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6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D1E18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702EF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32B15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0B9CC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7D4EE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EEA69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C30E8" w:rsidR="00B87ED3" w:rsidRPr="00177744" w:rsidRDefault="0072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8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8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8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4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0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3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ED682" w:rsidR="00B87ED3" w:rsidRPr="00177744" w:rsidRDefault="00720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052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2022-10-20T10:27:00.0000000Z</dcterms:modified>
</coreProperties>
</file>