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9B27" w:rsidR="0061148E" w:rsidRPr="00177744" w:rsidRDefault="00040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7DD6" w:rsidR="0061148E" w:rsidRPr="00177744" w:rsidRDefault="00040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3CF43" w:rsidR="00983D57" w:rsidRPr="00177744" w:rsidRDefault="00040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C2F55" w:rsidR="00983D57" w:rsidRPr="00177744" w:rsidRDefault="00040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8A55D" w:rsidR="00983D57" w:rsidRPr="00177744" w:rsidRDefault="00040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38D8C" w:rsidR="00983D57" w:rsidRPr="00177744" w:rsidRDefault="00040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83874" w:rsidR="00983D57" w:rsidRPr="00177744" w:rsidRDefault="00040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6927D" w:rsidR="00983D57" w:rsidRPr="00177744" w:rsidRDefault="00040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F5CDA" w:rsidR="00983D57" w:rsidRPr="00177744" w:rsidRDefault="00040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63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63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FF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8F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872B1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0971F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0C821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1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6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1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8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4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2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A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88B43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2CAD1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166F3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0EB3F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2F6EB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82050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FBA56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3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B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7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D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7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C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C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E53DE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AD25E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51B31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138F2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D65EF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CDFDE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41E61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4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5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0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2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C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5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22C71" w:rsidR="00B87ED3" w:rsidRPr="00177744" w:rsidRDefault="00040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9C5B7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1DBD3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834DE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B1CB6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4E9B3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4B140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006D5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2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B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0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9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6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0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2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28964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C36D4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9ADC8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1ED48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52074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A6CBE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308FB" w:rsidR="00B87ED3" w:rsidRPr="00177744" w:rsidRDefault="00040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D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0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C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8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A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A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C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2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2022-10-20T11:15:00.0000000Z</dcterms:modified>
</coreProperties>
</file>