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1E96" w:rsidR="0061148E" w:rsidRPr="00177744" w:rsidRDefault="00E12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2A55" w:rsidR="0061148E" w:rsidRPr="00177744" w:rsidRDefault="00E12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C2E85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5F15D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227CC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03DAE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204EA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43C22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E39D2" w:rsidR="00983D57" w:rsidRPr="00177744" w:rsidRDefault="00E12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4F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4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C3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7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9AA05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D877B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E9D1B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8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0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B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9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C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3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D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E3C12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57D8D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5C62C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967D4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A6C06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408C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7DF75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3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E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74C9A" w:rsidR="00B87ED3" w:rsidRPr="00177744" w:rsidRDefault="00E12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1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F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1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4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BE2B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650D4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8D891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A054F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5A314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80E5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7F69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5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7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9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A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E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B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A0361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D614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0E4D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417FB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E14E1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74D9B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88F3C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0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9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7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8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3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9C46C" w:rsidR="00B87ED3" w:rsidRPr="00177744" w:rsidRDefault="00E12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B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636FA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A9674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E166A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36323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84CF7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C8010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050C5" w:rsidR="00B87ED3" w:rsidRPr="00177744" w:rsidRDefault="00E12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7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A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E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F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D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9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7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C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2022-10-20T11:03:00.0000000Z</dcterms:modified>
</coreProperties>
</file>