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BEF57" w:rsidR="0061148E" w:rsidRPr="00177744" w:rsidRDefault="00F508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0D367" w:rsidR="0061148E" w:rsidRPr="00177744" w:rsidRDefault="00F508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DC1AB" w:rsidR="00983D57" w:rsidRPr="00177744" w:rsidRDefault="00F5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5B9F04" w:rsidR="00983D57" w:rsidRPr="00177744" w:rsidRDefault="00F5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9D238" w:rsidR="00983D57" w:rsidRPr="00177744" w:rsidRDefault="00F5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3EAA0" w:rsidR="00983D57" w:rsidRPr="00177744" w:rsidRDefault="00F5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82E57B" w:rsidR="00983D57" w:rsidRPr="00177744" w:rsidRDefault="00F5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9579E" w:rsidR="00983D57" w:rsidRPr="00177744" w:rsidRDefault="00F5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A4CBB" w:rsidR="00983D57" w:rsidRPr="00177744" w:rsidRDefault="00F508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AD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7A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2AD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E6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BBDCA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5A2F1E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EA2BB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C5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78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83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2C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CB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E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5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CB58E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72EB1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44B52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EDA011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0939A2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20422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DDC75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E0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A7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A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2A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F4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157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F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69ABA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6182D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209D0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B059F5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045637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2E97C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E3A790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A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9A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3F5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77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6C8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4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A0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BD2CD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C9343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289DC8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45C6D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733E0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2C3CA3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841B1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2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A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A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CA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1D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E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D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17911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135DB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57B791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47A3F2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E4AF8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2BF48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59AE0" w:rsidR="00B87ED3" w:rsidRPr="00177744" w:rsidRDefault="00F508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EE5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B8393E" w:rsidR="00B87ED3" w:rsidRPr="00177744" w:rsidRDefault="00F508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9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694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8E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1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73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8D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2022-10-20T11:38:00.0000000Z</dcterms:modified>
</coreProperties>
</file>