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BEF1" w:rsidR="0061148E" w:rsidRPr="00177744" w:rsidRDefault="00835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B71A" w:rsidR="0061148E" w:rsidRPr="00177744" w:rsidRDefault="00835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7A54E" w:rsidR="00983D57" w:rsidRPr="00177744" w:rsidRDefault="0083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2F22D" w:rsidR="00983D57" w:rsidRPr="00177744" w:rsidRDefault="0083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D2550" w:rsidR="00983D57" w:rsidRPr="00177744" w:rsidRDefault="0083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3EBD8" w:rsidR="00983D57" w:rsidRPr="00177744" w:rsidRDefault="0083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CD24E" w:rsidR="00983D57" w:rsidRPr="00177744" w:rsidRDefault="0083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75F15" w:rsidR="00983D57" w:rsidRPr="00177744" w:rsidRDefault="0083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614D3" w:rsidR="00983D57" w:rsidRPr="00177744" w:rsidRDefault="0083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F1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15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3D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9D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57328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B3F24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2E542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0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6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2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6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F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2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1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51E4D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2BFC5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DE63C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C04A9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18702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C45C6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51EA6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8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3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6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B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5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D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5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49668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43629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861AD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704FE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A7C4D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A4AA0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3EE57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A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E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7F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7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F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D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B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D124D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7F7BD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F4475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78ED3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8190C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DB450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33906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4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D14AA" w:rsidR="00B87ED3" w:rsidRPr="00177744" w:rsidRDefault="00835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2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F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5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B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F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032A5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67D0D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C6899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38769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8AFA9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477A3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1F900" w:rsidR="00B87ED3" w:rsidRPr="00177744" w:rsidRDefault="0083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3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8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5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E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7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E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A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EB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2022-10-20T12:25:00.0000000Z</dcterms:modified>
</coreProperties>
</file>