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A120" w:rsidR="0061148E" w:rsidRPr="00177744" w:rsidRDefault="00D372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46655" w:rsidR="0061148E" w:rsidRPr="00177744" w:rsidRDefault="00D372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EF386" w:rsidR="00983D57" w:rsidRPr="00177744" w:rsidRDefault="00D37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BDF0D" w:rsidR="00983D57" w:rsidRPr="00177744" w:rsidRDefault="00D37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31ABD" w:rsidR="00983D57" w:rsidRPr="00177744" w:rsidRDefault="00D37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C3CFF" w:rsidR="00983D57" w:rsidRPr="00177744" w:rsidRDefault="00D37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FCADA" w:rsidR="00983D57" w:rsidRPr="00177744" w:rsidRDefault="00D37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59032" w:rsidR="00983D57" w:rsidRPr="00177744" w:rsidRDefault="00D37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12D9E" w:rsidR="00983D57" w:rsidRPr="00177744" w:rsidRDefault="00D37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68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9E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13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CE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E68DD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6083C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228E5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49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6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C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B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9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6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7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67F52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2CF2C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21CF3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A7A6A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F28A3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16011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8DD0A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F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2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D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7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6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F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00DFF" w:rsidR="00B87ED3" w:rsidRPr="00177744" w:rsidRDefault="00D37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813CD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3D243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E3BD1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0F034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7E2250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FFB35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636C3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C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6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9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B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7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4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F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D6FC4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958AE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C397A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A3F91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584D3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C8AF3C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6B3FE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5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C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F9F79" w:rsidR="00B87ED3" w:rsidRPr="00177744" w:rsidRDefault="00D37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5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5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7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3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C5F4B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1B960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403A2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E860A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7C6F4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582A1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F91EB" w:rsidR="00B87ED3" w:rsidRPr="00177744" w:rsidRDefault="00D37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0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1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C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8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8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1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D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22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2022-10-20T12:49:00.0000000Z</dcterms:modified>
</coreProperties>
</file>