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51C0" w:rsidR="0061148E" w:rsidRPr="00177744" w:rsidRDefault="00445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F97A" w:rsidR="0061148E" w:rsidRPr="00177744" w:rsidRDefault="00445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A7468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5BB83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F4BE6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84142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07A70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B1444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E66D8" w:rsidR="00983D57" w:rsidRPr="00177744" w:rsidRDefault="00445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09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C4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F7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B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61894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E92F6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5C4A1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1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8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0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D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9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8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5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4A852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FC4EF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6D595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F50B5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99FCD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82450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02453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A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2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C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8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4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5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E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3D3A7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9CC9A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70703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A1F59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F4DC5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A2E46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F8AC3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B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B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4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1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7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E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B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7DAF1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214B2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A2199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31ECD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F403D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42D19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8D170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7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0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7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1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0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2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7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174B4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68E4E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92D3B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152DD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8662A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369D4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CF033" w:rsidR="00B87ED3" w:rsidRPr="00177744" w:rsidRDefault="00445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6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E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8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4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4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F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7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9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