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0644" w:rsidR="0061148E" w:rsidRPr="00177744" w:rsidRDefault="00432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6486" w:rsidR="0061148E" w:rsidRPr="00177744" w:rsidRDefault="00432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8033B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5A209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1D1A6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E00DE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9F2C0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4EAE9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4F980" w:rsidR="00983D57" w:rsidRPr="00177744" w:rsidRDefault="00432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71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1C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3D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94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39BD0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E3D36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800D9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D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D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2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0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D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5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63AFE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50CE2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23262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249F0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62C1E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4D4F9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8F700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1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C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3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B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7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B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8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0EDFA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DC0E6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04F52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CF305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A137D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0CF64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886D6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6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D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F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3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A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0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9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FF7CE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D0167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6AF12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98E3F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E89F5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233A7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A5FD2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2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B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7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2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F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4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A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12730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BC09D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BE6C7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B278B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1364A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E9671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3877F" w:rsidR="00B87ED3" w:rsidRPr="00177744" w:rsidRDefault="00432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9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9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1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8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C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E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1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90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2022-10-20T13:53:00.0000000Z</dcterms:modified>
</coreProperties>
</file>