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6475" w:rsidR="0061148E" w:rsidRPr="00177744" w:rsidRDefault="00491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C20D" w:rsidR="0061148E" w:rsidRPr="00177744" w:rsidRDefault="00491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379D2" w:rsidR="00983D57" w:rsidRPr="00177744" w:rsidRDefault="0049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9A473" w:rsidR="00983D57" w:rsidRPr="00177744" w:rsidRDefault="0049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92744" w:rsidR="00983D57" w:rsidRPr="00177744" w:rsidRDefault="0049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7B02A" w:rsidR="00983D57" w:rsidRPr="00177744" w:rsidRDefault="0049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B6EE8" w:rsidR="00983D57" w:rsidRPr="00177744" w:rsidRDefault="0049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9288E" w:rsidR="00983D57" w:rsidRPr="00177744" w:rsidRDefault="0049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C9586" w:rsidR="00983D57" w:rsidRPr="00177744" w:rsidRDefault="00491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21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EB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0F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45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3C95A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8BA6E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2F2C3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E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7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5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A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0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4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8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50F00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F3522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01F6E4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C08C0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F6F6F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7D3D2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15883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2D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64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9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8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2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6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D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3D9CA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8914C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93CA2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9D5B73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5FB04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CE05B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86271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6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A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7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A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F2823" w:rsidR="00B87ED3" w:rsidRPr="00177744" w:rsidRDefault="00491C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7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5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F550A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A9363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5E0B6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776BD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EB544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8F06A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D44B8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1E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5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A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3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C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B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2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8692B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9B9DA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3C54F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7E30E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D8A7C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7B0A0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03E32" w:rsidR="00B87ED3" w:rsidRPr="00177744" w:rsidRDefault="00491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7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B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5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E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6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F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E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C2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2022-10-20T14:35:00.0000000Z</dcterms:modified>
</coreProperties>
</file>