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AAA2" w:rsidR="0061148E" w:rsidRPr="00177744" w:rsidRDefault="00FE5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4F37" w:rsidR="0061148E" w:rsidRPr="00177744" w:rsidRDefault="00FE5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ED798" w:rsidR="00983D57" w:rsidRPr="00177744" w:rsidRDefault="00FE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5DA6C" w:rsidR="00983D57" w:rsidRPr="00177744" w:rsidRDefault="00FE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21FC9" w:rsidR="00983D57" w:rsidRPr="00177744" w:rsidRDefault="00FE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1F0FB" w:rsidR="00983D57" w:rsidRPr="00177744" w:rsidRDefault="00FE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226CB" w:rsidR="00983D57" w:rsidRPr="00177744" w:rsidRDefault="00FE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D2AB8" w:rsidR="00983D57" w:rsidRPr="00177744" w:rsidRDefault="00FE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2FB442" w:rsidR="00983D57" w:rsidRPr="00177744" w:rsidRDefault="00FE5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BA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3EF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75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2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BE494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17FE1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68099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B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2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6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F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C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3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0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3DD14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4C0B5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E4448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8AD50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D46EC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FACC3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1963C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5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1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E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D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6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3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D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9337A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BAB27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49CCA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97D4B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B2958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421B1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31BBF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8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1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F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8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D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D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C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98EC1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8122E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88EA6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F7928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C32E1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87BD0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6F751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6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E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5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7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8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2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A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6526F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0E5D5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7B113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3AD28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7CD0C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0E1AE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5BDD2" w:rsidR="00B87ED3" w:rsidRPr="00177744" w:rsidRDefault="00FE5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5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D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0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6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2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E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0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2022-10-20T14:55:00.0000000Z</dcterms:modified>
</coreProperties>
</file>