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58F1" w:rsidR="0061148E" w:rsidRPr="00177744" w:rsidRDefault="00AD3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0D581" w:rsidR="0061148E" w:rsidRPr="00177744" w:rsidRDefault="00AD3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7BD0D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F20EC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0E8C2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AC160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69862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CCE25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8810E" w:rsidR="00983D57" w:rsidRPr="00177744" w:rsidRDefault="00AD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B6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EC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FB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F4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F3BE0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CE237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0E9B2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B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8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2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4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8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F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2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72D99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9E9E4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DC32D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97CC1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EA467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A00EB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B2F8E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D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E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5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3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5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2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C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9B7AE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6BC34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3C9C2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DE3FC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1A81C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1E1D4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C7BB8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8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E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F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F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B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1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2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4343B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081ED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9AAEE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35167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D7109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A8B82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E1D8A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48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5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F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6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E6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6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F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E5BE0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F0878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AE88B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0AE81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19982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FC8BE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B4DEF" w:rsidR="00B87ED3" w:rsidRPr="00177744" w:rsidRDefault="00AD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7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4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8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3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A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5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9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A6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2022-10-20T17:02:00.0000000Z</dcterms:modified>
</coreProperties>
</file>