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304E9" w:rsidR="0061148E" w:rsidRPr="00177744" w:rsidRDefault="00AD0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2D9B28" w:rsidR="0061148E" w:rsidRPr="00177744" w:rsidRDefault="00AD0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91EE4F" w:rsidR="00983D57" w:rsidRPr="00177744" w:rsidRDefault="00AD0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7FEB67" w:rsidR="00983D57" w:rsidRPr="00177744" w:rsidRDefault="00AD0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83224E" w:rsidR="00983D57" w:rsidRPr="00177744" w:rsidRDefault="00AD0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0E9C5" w:rsidR="00983D57" w:rsidRPr="00177744" w:rsidRDefault="00AD0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271A4" w:rsidR="00983D57" w:rsidRPr="00177744" w:rsidRDefault="00AD0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A84CAC" w:rsidR="00983D57" w:rsidRPr="00177744" w:rsidRDefault="00AD0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ADE77E" w:rsidR="00983D57" w:rsidRPr="00177744" w:rsidRDefault="00AD0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A62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3623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2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DB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87F88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A4F11E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638B1D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079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F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868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D7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51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2D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CD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CF764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B980D9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EB3B8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A5557C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B527ED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9B02D9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B1C30F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DB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90E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16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CD6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C9A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93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94C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66C42C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1DB197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6F7BD2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0452BE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4E79D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B50BC2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9F4410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80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2C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D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E70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166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90E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02E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0B96E9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6CF3F2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B3DE9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9B9C1C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366185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D3D45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BF32FE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A94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D76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2D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C0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47F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446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13E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3ECA45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96DF34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9E4EC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5D395A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C969D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31CA9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4DD63" w:rsidR="00B87ED3" w:rsidRPr="00177744" w:rsidRDefault="00AD0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2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FD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F02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6DF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FB0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BF4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5D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09C8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2022-10-20T17:32:00.0000000Z</dcterms:modified>
</coreProperties>
</file>