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AA70" w:rsidR="0061148E" w:rsidRPr="00177744" w:rsidRDefault="00A36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5591" w:rsidR="0061148E" w:rsidRPr="00177744" w:rsidRDefault="00A36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1EEA0" w:rsidR="00983D57" w:rsidRPr="00177744" w:rsidRDefault="00A36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37242" w:rsidR="00983D57" w:rsidRPr="00177744" w:rsidRDefault="00A36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06232" w:rsidR="00983D57" w:rsidRPr="00177744" w:rsidRDefault="00A36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A49EF" w:rsidR="00983D57" w:rsidRPr="00177744" w:rsidRDefault="00A36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DD99A" w:rsidR="00983D57" w:rsidRPr="00177744" w:rsidRDefault="00A36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F1AF9" w:rsidR="00983D57" w:rsidRPr="00177744" w:rsidRDefault="00A36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DAC59" w:rsidR="00983D57" w:rsidRPr="00177744" w:rsidRDefault="00A36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85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81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C4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48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6EA5A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516E3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AB6F6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9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6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4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7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9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B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9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D8412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E1ECC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AC26F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92AB9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8E28A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801A8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534C1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0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0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2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8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7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4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5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99A67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3B566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FC5A9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435DF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12162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9FF35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0C99F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5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2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E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3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A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0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3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CA880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E5798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DABB8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8FB85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A6287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0AF67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04F1F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8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3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1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6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2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5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8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4AA55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5C1A0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15E82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0BCAC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53856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37ACD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09813" w:rsidR="00B87ED3" w:rsidRPr="00177744" w:rsidRDefault="00A36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7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1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3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2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F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A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6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D2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2022-10-20T17:34:00.0000000Z</dcterms:modified>
</coreProperties>
</file>