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E427C" w:rsidR="0061148E" w:rsidRPr="00177744" w:rsidRDefault="00DC6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A1842" w:rsidR="0061148E" w:rsidRPr="00177744" w:rsidRDefault="00DC6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B76E5" w:rsidR="00983D57" w:rsidRPr="00177744" w:rsidRDefault="00DC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9D78B" w:rsidR="00983D57" w:rsidRPr="00177744" w:rsidRDefault="00DC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8929A" w:rsidR="00983D57" w:rsidRPr="00177744" w:rsidRDefault="00DC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957AA" w:rsidR="00983D57" w:rsidRPr="00177744" w:rsidRDefault="00DC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39596" w:rsidR="00983D57" w:rsidRPr="00177744" w:rsidRDefault="00DC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7219E6" w:rsidR="00983D57" w:rsidRPr="00177744" w:rsidRDefault="00DC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5DE09" w:rsidR="00983D57" w:rsidRPr="00177744" w:rsidRDefault="00DC6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16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A3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46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72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B8084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A61B8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05891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8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C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9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3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E0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3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729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99F1C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720404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152AE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0AACB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61C76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8423BA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9D1F2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9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0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D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5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E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5B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8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507462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89894B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2FD39B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89F74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3C4B5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C60FF8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FB524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D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4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5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A9E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E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F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4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1020B1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96AA3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06D67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BDA2D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22B1A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AA43D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3E90F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2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C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81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DD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C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B9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0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CE4E1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DFA278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D9301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41495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0D30D2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BF9D5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5B20B" w:rsidR="00B87ED3" w:rsidRPr="00177744" w:rsidRDefault="00DC6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5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8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D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6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6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C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C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