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4D036" w:rsidR="0061148E" w:rsidRPr="00177744" w:rsidRDefault="00E70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57B9" w:rsidR="0061148E" w:rsidRPr="00177744" w:rsidRDefault="00E70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23A48" w:rsidR="00983D57" w:rsidRPr="00177744" w:rsidRDefault="00E7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EA605" w:rsidR="00983D57" w:rsidRPr="00177744" w:rsidRDefault="00E7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97491" w:rsidR="00983D57" w:rsidRPr="00177744" w:rsidRDefault="00E7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9B0DA" w:rsidR="00983D57" w:rsidRPr="00177744" w:rsidRDefault="00E7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AD765" w:rsidR="00983D57" w:rsidRPr="00177744" w:rsidRDefault="00E7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A48A5" w:rsidR="00983D57" w:rsidRPr="00177744" w:rsidRDefault="00E7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B19C6" w:rsidR="00983D57" w:rsidRPr="00177744" w:rsidRDefault="00E70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62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E8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DA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DF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149FA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BFFC5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66C29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3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3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1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0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F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0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0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1A89D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27A63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34EBE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E7412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A8594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2B656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38821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E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E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0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7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3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9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A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E1733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ED0ED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8397E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9ABFF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B4777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A3CEC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BFAC6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C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1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2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8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1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F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0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E2827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17B31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D386A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E700F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F926A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49AE4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334C5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7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F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A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D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0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6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C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8EDAB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64A057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80AC0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AF72D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CEF46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A407E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555B2" w:rsidR="00B87ED3" w:rsidRPr="00177744" w:rsidRDefault="00E70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CFF81" w:rsidR="00B87ED3" w:rsidRPr="00177744" w:rsidRDefault="00E7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8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1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9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4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9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EC561" w:rsidR="00B87ED3" w:rsidRPr="00177744" w:rsidRDefault="00E70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1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