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B2C1" w:rsidR="0061148E" w:rsidRPr="00177744" w:rsidRDefault="00FF7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9790" w:rsidR="0061148E" w:rsidRPr="00177744" w:rsidRDefault="00FF7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AF797" w:rsidR="00983D57" w:rsidRPr="00177744" w:rsidRDefault="00FF7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C05A2" w:rsidR="00983D57" w:rsidRPr="00177744" w:rsidRDefault="00FF7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AFFFC" w:rsidR="00983D57" w:rsidRPr="00177744" w:rsidRDefault="00FF7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8D60C" w:rsidR="00983D57" w:rsidRPr="00177744" w:rsidRDefault="00FF7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6711C" w:rsidR="00983D57" w:rsidRPr="00177744" w:rsidRDefault="00FF7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CCFEE" w:rsidR="00983D57" w:rsidRPr="00177744" w:rsidRDefault="00FF7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EE026" w:rsidR="00983D57" w:rsidRPr="00177744" w:rsidRDefault="00FF7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A4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EE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05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2D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9DDE6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54236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4E8BA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B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D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F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A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2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9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1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E5E2A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007AB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1CED6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E28E3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1DA28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91B8F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8FA1C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F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3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8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3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A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2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F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6511C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4DEDE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F35B9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869D5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B978C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569CD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147CC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2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6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C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1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1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8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C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704B6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FA044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D6119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6388E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C6FAB6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D1A51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6240B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C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4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2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4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C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7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1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1A479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7D82C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8B621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4F52B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2DEC0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5C616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8704A" w:rsidR="00B87ED3" w:rsidRPr="00177744" w:rsidRDefault="00FF7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F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C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F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E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8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D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8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2022-10-20T18:36:00.0000000Z</dcterms:modified>
</coreProperties>
</file>