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4077" w:rsidR="0061148E" w:rsidRPr="00177744" w:rsidRDefault="002235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5A38" w:rsidR="0061148E" w:rsidRPr="00177744" w:rsidRDefault="002235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F3C33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95CF7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CC16E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6A02C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67EBF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57A7F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E2060" w:rsidR="00983D57" w:rsidRPr="00177744" w:rsidRDefault="0022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3F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6E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9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8F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81FBD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99845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CAE4F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4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6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5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0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6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3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7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C9C67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003EA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2F54A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7C736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FC09F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86607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C721A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8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2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9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2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D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F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2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50B14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1B70B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F25C3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69D3F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9C892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F2764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C480E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6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7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8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B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0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7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5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1FB20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3AB66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7AB14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3A623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A068A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A9C18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8A9C7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B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3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A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9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9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3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6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3218B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ACF41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FD5B6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463CB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C2530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561DA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47CB9" w:rsidR="00B87ED3" w:rsidRPr="00177744" w:rsidRDefault="0022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D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6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5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B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41A24" w:rsidR="00B87ED3" w:rsidRPr="00177744" w:rsidRDefault="00223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1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5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2022-10-20T19:38:00.0000000Z</dcterms:modified>
</coreProperties>
</file>