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E87C4" w:rsidR="0061148E" w:rsidRPr="00177744" w:rsidRDefault="006D65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8BA04" w:rsidR="0061148E" w:rsidRPr="00177744" w:rsidRDefault="006D65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8B6B9" w:rsidR="00983D57" w:rsidRPr="00177744" w:rsidRDefault="006D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E04D7" w:rsidR="00983D57" w:rsidRPr="00177744" w:rsidRDefault="006D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6E612" w:rsidR="00983D57" w:rsidRPr="00177744" w:rsidRDefault="006D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82A24" w:rsidR="00983D57" w:rsidRPr="00177744" w:rsidRDefault="006D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6D0AC" w:rsidR="00983D57" w:rsidRPr="00177744" w:rsidRDefault="006D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C8862" w:rsidR="00983D57" w:rsidRPr="00177744" w:rsidRDefault="006D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AE406" w:rsidR="00983D57" w:rsidRPr="00177744" w:rsidRDefault="006D6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4F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E2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59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89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E84BD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C5C02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635F2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8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1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E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7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6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2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0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653AE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FF34E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68976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90785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01E82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6269D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53A5E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4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5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4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2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F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4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D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4E7CF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F646C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719B7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5C6BF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7E0B0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61913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5DDB3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D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C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2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80BC0" w:rsidR="00B87ED3" w:rsidRPr="00177744" w:rsidRDefault="006D6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3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C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7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8AA57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B54E0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A13B4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CCF30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14483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2ADB5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52C7C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B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3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12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5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E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E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8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A32F4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FB9A3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6FAB1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97E21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4C63E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F1A27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39CB0" w:rsidR="00B87ED3" w:rsidRPr="00177744" w:rsidRDefault="006D6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1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1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C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8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5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B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E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5E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2022-10-20T20:12:00.0000000Z</dcterms:modified>
</coreProperties>
</file>