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4F689" w:rsidR="0061148E" w:rsidRPr="00177744" w:rsidRDefault="005F0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0678" w:rsidR="0061148E" w:rsidRPr="00177744" w:rsidRDefault="005F0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13E36" w:rsidR="00983D57" w:rsidRPr="00177744" w:rsidRDefault="005F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DD992" w:rsidR="00983D57" w:rsidRPr="00177744" w:rsidRDefault="005F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B51FD" w:rsidR="00983D57" w:rsidRPr="00177744" w:rsidRDefault="005F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19594" w:rsidR="00983D57" w:rsidRPr="00177744" w:rsidRDefault="005F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48781" w:rsidR="00983D57" w:rsidRPr="00177744" w:rsidRDefault="005F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8D029" w:rsidR="00983D57" w:rsidRPr="00177744" w:rsidRDefault="005F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CBD6A" w:rsidR="00983D57" w:rsidRPr="00177744" w:rsidRDefault="005F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F1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64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81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46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7F8E7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E6D35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A69BD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F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4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B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A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4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0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7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80B7E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853A3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DC294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1ED07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F8E3F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5DA41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E8791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D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D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E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E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0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FF989" w:rsidR="00B87ED3" w:rsidRPr="00177744" w:rsidRDefault="005F0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3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90D7F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A7E0A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FEF33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5D134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1C32A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765E0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B270F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7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2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8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7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8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C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6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7E6F3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161E1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21936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4E168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49EBF2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E68AD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BFF4B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3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4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E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8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D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2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D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45A93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16FB3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BF8D3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9640A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FD004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6AF50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53040" w:rsidR="00B87ED3" w:rsidRPr="00177744" w:rsidRDefault="005F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3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6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5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F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B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0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8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A8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2022-10-20T20:09:00.0000000Z</dcterms:modified>
</coreProperties>
</file>