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42644" w:rsidR="0061148E" w:rsidRPr="00177744" w:rsidRDefault="009221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9AE5" w:rsidR="0061148E" w:rsidRPr="00177744" w:rsidRDefault="009221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ED8AD" w:rsidR="00983D57" w:rsidRPr="00177744" w:rsidRDefault="0092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ED4C0" w:rsidR="00983D57" w:rsidRPr="00177744" w:rsidRDefault="0092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CEDDE" w:rsidR="00983D57" w:rsidRPr="00177744" w:rsidRDefault="0092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35C93" w:rsidR="00983D57" w:rsidRPr="00177744" w:rsidRDefault="0092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CDB16" w:rsidR="00983D57" w:rsidRPr="00177744" w:rsidRDefault="0092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86267" w:rsidR="00983D57" w:rsidRPr="00177744" w:rsidRDefault="0092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D6BD2" w:rsidR="00983D57" w:rsidRPr="00177744" w:rsidRDefault="0092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C0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BC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B9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7C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3C590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B7F19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4003E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D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D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C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3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E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7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A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96D1F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849DE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F276C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BE7C3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1E0A8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6EC0E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86E44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C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6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8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6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4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A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A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01586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B86D8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CA17C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06A35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8B46D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0ACEE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5209A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6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99493" w:rsidR="00B87ED3" w:rsidRPr="00177744" w:rsidRDefault="009221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B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7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E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6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0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7DF4F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CB2F4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C4314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52898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67D31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2EB47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9EA2F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E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A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6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3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D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8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9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E601A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E36A2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7B410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FC704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FC4D6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72DC0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7D102" w:rsidR="00B87ED3" w:rsidRPr="00177744" w:rsidRDefault="0092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9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2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3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2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E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3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A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1E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2022-10-20T20:41:00.0000000Z</dcterms:modified>
</coreProperties>
</file>