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CFA3B" w:rsidR="0061148E" w:rsidRPr="00944D28" w:rsidRDefault="00251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7C47" w:rsidR="0061148E" w:rsidRPr="004A7085" w:rsidRDefault="00251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650B8" w:rsidR="00B87ED3" w:rsidRPr="00944D28" w:rsidRDefault="002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7B6F8" w:rsidR="00B87ED3" w:rsidRPr="00944D28" w:rsidRDefault="002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C17CB" w:rsidR="00B87ED3" w:rsidRPr="00944D28" w:rsidRDefault="002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0CB84" w:rsidR="00B87ED3" w:rsidRPr="00944D28" w:rsidRDefault="002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4FF7D" w:rsidR="00B87ED3" w:rsidRPr="00944D28" w:rsidRDefault="002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CB05E" w:rsidR="00B87ED3" w:rsidRPr="00944D28" w:rsidRDefault="002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A6ECE" w:rsidR="00B87ED3" w:rsidRPr="00944D28" w:rsidRDefault="002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6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1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59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2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90A51" w:rsidR="00B87ED3" w:rsidRPr="00944D28" w:rsidRDefault="002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84F86" w:rsidR="00B87ED3" w:rsidRPr="00944D28" w:rsidRDefault="002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3D767" w:rsidR="00B87ED3" w:rsidRPr="00944D28" w:rsidRDefault="002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9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8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A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D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F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5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223FF" w:rsidR="00B87ED3" w:rsidRPr="00944D28" w:rsidRDefault="002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6332F" w:rsidR="00B87ED3" w:rsidRPr="00944D28" w:rsidRDefault="002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DF01C" w:rsidR="00B87ED3" w:rsidRPr="00944D28" w:rsidRDefault="002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2B59A" w:rsidR="00B87ED3" w:rsidRPr="00944D28" w:rsidRDefault="002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70ABC" w:rsidR="00B87ED3" w:rsidRPr="00944D28" w:rsidRDefault="002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34371" w:rsidR="00B87ED3" w:rsidRPr="00944D28" w:rsidRDefault="002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4CA61" w:rsidR="00B87ED3" w:rsidRPr="00944D28" w:rsidRDefault="002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D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F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4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4A608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7AD0B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509F8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75ABA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9D017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F4306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1975A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2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6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0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B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8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63E01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97876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21AC6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C9C29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B956D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B8316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C1B7D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5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F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0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F79DE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C67B8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C1ABA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9687F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74D25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292B7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4B63C" w:rsidR="00B87ED3" w:rsidRPr="00944D28" w:rsidRDefault="002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3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A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F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